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2A154B" w:rsidRPr="00F071E6" w14:paraId="367CE794" w14:textId="77777777" w:rsidTr="00B26A17">
        <w:tc>
          <w:tcPr>
            <w:tcW w:w="3805" w:type="dxa"/>
          </w:tcPr>
          <w:p w14:paraId="67BC9DAA" w14:textId="77777777" w:rsidR="002A154B" w:rsidRDefault="002A15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9F97B04" w14:textId="77777777" w:rsidR="002A154B" w:rsidRDefault="002A15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2F136C0" w14:textId="77777777" w:rsidR="002A154B" w:rsidRDefault="002A154B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7ACE259C" w14:textId="77777777" w:rsidR="002A154B" w:rsidRDefault="002A154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66DA537" w14:textId="37F27215" w:rsidR="0030192A" w:rsidRPr="0030192A" w:rsidRDefault="0030192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5185C4EA" w14:textId="5B661E1A" w:rsidR="002A154B" w:rsidRDefault="00B11D3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2A154B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2A154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2A154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3E01D80" w14:textId="77777777" w:rsidR="002A154B" w:rsidRDefault="002A15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B3D8398" w14:textId="77777777" w:rsidR="002A154B" w:rsidRDefault="002A154B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1EE1A89" w14:textId="77777777" w:rsidR="002A154B" w:rsidRDefault="002A154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0CCE6D7" w14:textId="77777777" w:rsidR="002A154B" w:rsidRDefault="002A154B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7FC0AA48" w14:textId="77777777" w:rsidR="002A154B" w:rsidRDefault="002A154B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3F1C1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5BADC0BD" w14:textId="77777777" w:rsidR="002A154B" w:rsidRPr="00CD5E22" w:rsidRDefault="002A154B" w:rsidP="00F52CFF">
      <w:pPr>
        <w:pStyle w:val="aa"/>
        <w:jc w:val="center"/>
        <w:rPr>
          <w:rFonts w:ascii="Times New Roman" w:hAnsi="Times New Roman"/>
          <w:b/>
          <w:bCs/>
          <w:color w:val="000000"/>
          <w:sz w:val="27"/>
          <w:szCs w:val="27"/>
          <w:lang w:val="ru-RU"/>
        </w:rPr>
      </w:pPr>
      <w:r w:rsidRPr="00CD5E22">
        <w:rPr>
          <w:rFonts w:ascii="Times New Roman" w:hAnsi="Times New Roman"/>
          <w:b/>
          <w:sz w:val="27"/>
          <w:szCs w:val="27"/>
          <w:lang w:val="ru-RU"/>
        </w:rPr>
        <w:t xml:space="preserve">о разрешении отчуждения </w:t>
      </w:r>
      <w:r>
        <w:rPr>
          <w:rFonts w:ascii="Times New Roman" w:hAnsi="Times New Roman"/>
          <w:b/>
          <w:sz w:val="27"/>
          <w:szCs w:val="27"/>
          <w:lang w:val="ru-RU"/>
        </w:rPr>
        <w:t xml:space="preserve">земельного участка и (или) возведенного на нем объекта недвижимости, незавершенного законсервированного строения, расположенного на таком участке </w:t>
      </w:r>
    </w:p>
    <w:p w14:paraId="33C7F112" w14:textId="77777777" w:rsidR="002A154B" w:rsidRPr="003F1C17" w:rsidRDefault="002A154B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18781449" w14:textId="77777777" w:rsidR="002A154B" w:rsidRPr="00F52CFF" w:rsidRDefault="002A154B" w:rsidP="00B86891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2CFF">
        <w:rPr>
          <w:rFonts w:ascii="Times New Roman" w:hAnsi="Times New Roman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sz w:val="26"/>
          <w:szCs w:val="26"/>
          <w:lang w:val="ru-RU"/>
        </w:rPr>
        <w:t>разрешить _________________________________________________</w:t>
      </w:r>
      <w:r w:rsidRPr="00F52CFF">
        <w:rPr>
          <w:rFonts w:ascii="Times New Roman" w:hAnsi="Times New Roman"/>
          <w:sz w:val="26"/>
          <w:szCs w:val="26"/>
          <w:lang w:val="ru-RU"/>
        </w:rPr>
        <w:t xml:space="preserve">_, </w:t>
      </w:r>
    </w:p>
    <w:p w14:paraId="51AEF8B4" w14:textId="77777777" w:rsidR="002A154B" w:rsidRPr="00F52CFF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отчуждение жилого дома (незавершенного законсервированного капитального строения)</w:t>
      </w:r>
    </w:p>
    <w:p w14:paraId="4087F678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_______________________________________________,  расположенного по адресу: ______________________________________________________________________</w:t>
      </w:r>
    </w:p>
    <w:p w14:paraId="3B0734B5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 на земельном участке, предоставленном мне, как состоящему на учете нуждающихся в улучшении жилищных условий. </w:t>
      </w:r>
    </w:p>
    <w:p w14:paraId="1E7DD8CD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  <w:t>Основание отчуждения недвижимого имущества ________________________</w:t>
      </w:r>
    </w:p>
    <w:p w14:paraId="5CF2EA2A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F071E6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______.</w:t>
      </w:r>
    </w:p>
    <w:p w14:paraId="6E0E4836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  <w:t>Я и (или) супруг(а) безвозмездную финансовую помощь военнослужащим, лицам рядового и начальствующего состава органов внутренних дел, финансовых расследований, органов и подразделений по чрезвычайным ситуациям, одноразовую безвозмездную субсидию __________________________________.</w:t>
      </w:r>
    </w:p>
    <w:p w14:paraId="34F54298" w14:textId="77777777" w:rsidR="002A154B" w:rsidRPr="00B86891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(получал, не получал)</w:t>
      </w:r>
    </w:p>
    <w:p w14:paraId="4008882D" w14:textId="77777777" w:rsidR="002A154B" w:rsidRDefault="002A154B" w:rsidP="002E44F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Льготный кредит, выданный _________________________________________</w:t>
      </w:r>
    </w:p>
    <w:p w14:paraId="225D00B7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(наименование банка)</w:t>
      </w:r>
    </w:p>
    <w:p w14:paraId="64F12234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_____________________________________________________________, кредитный договор от ______________________ № _______________________________ на _______________________________________________________________________</w:t>
      </w:r>
    </w:p>
    <w:p w14:paraId="11BA07CD" w14:textId="77777777" w:rsidR="002A154B" w:rsidRPr="00E36766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(строительство жилого дома)</w:t>
      </w:r>
    </w:p>
    <w:p w14:paraId="28C9EDF5" w14:textId="77777777" w:rsidR="002A154B" w:rsidRDefault="002A154B" w:rsidP="001701D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по указанному </w:t>
      </w:r>
      <w:r w:rsidR="00F071E6">
        <w:rPr>
          <w:rFonts w:ascii="Times New Roman" w:hAnsi="Times New Roman"/>
          <w:sz w:val="26"/>
          <w:szCs w:val="26"/>
          <w:lang w:val="ru-RU"/>
        </w:rPr>
        <w:t>адресу, полностью</w:t>
      </w:r>
      <w:r>
        <w:rPr>
          <w:rFonts w:ascii="Times New Roman" w:hAnsi="Times New Roman"/>
          <w:sz w:val="26"/>
          <w:szCs w:val="26"/>
          <w:lang w:val="ru-RU"/>
        </w:rPr>
        <w:t xml:space="preserve"> погашен ____________________________</w:t>
      </w:r>
    </w:p>
    <w:p w14:paraId="65BAA977" w14:textId="77777777" w:rsidR="002A154B" w:rsidRPr="00692C96" w:rsidRDefault="002A154B" w:rsidP="00692C96">
      <w:pPr>
        <w:pStyle w:val="aa"/>
        <w:tabs>
          <w:tab w:val="left" w:pos="5595"/>
        </w:tabs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(дата погашения)</w:t>
      </w:r>
    </w:p>
    <w:p w14:paraId="450435CA" w14:textId="77777777" w:rsidR="002A154B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Достоверность указанных в заявлении сведений подтверждаю.</w:t>
      </w:r>
    </w:p>
    <w:p w14:paraId="4D904E04" w14:textId="77777777" w:rsidR="002A154B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Даю согласие на запрос необходимой информации от организаций и других государственных органов.</w:t>
      </w:r>
    </w:p>
    <w:p w14:paraId="340DBBCE" w14:textId="77777777" w:rsidR="002A154B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В случае принятия решения, не связанного с отказом в разрешении отчуждения недвижимого имущества, прошу предоставить земельный участок по 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>адресу  _</w:t>
      </w:r>
      <w:proofErr w:type="gramEnd"/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</w:p>
    <w:p w14:paraId="0DEAAB33" w14:textId="77777777" w:rsidR="002A154B" w:rsidRPr="002E44FA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(частную собственность, в аренду сроком на 99 лет с внесением платы за право заключения договора аренды.)</w:t>
      </w:r>
    </w:p>
    <w:p w14:paraId="6D3D192F" w14:textId="5440C452" w:rsidR="00C63F43" w:rsidRPr="00C63F43" w:rsidRDefault="00C63F43" w:rsidP="00C63F43">
      <w:pPr>
        <w:pStyle w:val="aa"/>
        <w:tabs>
          <w:tab w:val="left" w:pos="5595"/>
        </w:tabs>
        <w:ind w:firstLine="709"/>
        <w:rPr>
          <w:rFonts w:ascii="Times New Roman" w:hAnsi="Times New Roman"/>
          <w:sz w:val="26"/>
          <w:szCs w:val="26"/>
          <w:lang w:val="ru-RU"/>
        </w:rPr>
      </w:pPr>
      <w:r w:rsidRPr="00C63F43">
        <w:rPr>
          <w:rFonts w:ascii="Times New Roman" w:hAnsi="Times New Roman"/>
          <w:sz w:val="26"/>
          <w:szCs w:val="26"/>
          <w:lang w:val="ru-RU"/>
        </w:rPr>
        <w:t xml:space="preserve">О результатах рассмотрения настоящего заявления прошу уведомить меня по адресу: </w:t>
      </w:r>
      <w:r>
        <w:rPr>
          <w:rFonts w:ascii="Times New Roman" w:hAnsi="Times New Roman"/>
          <w:sz w:val="26"/>
          <w:szCs w:val="26"/>
          <w:lang w:val="ru-RU"/>
        </w:rPr>
        <w:t>____</w:t>
      </w:r>
      <w:r w:rsidRPr="00C63F43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</w:p>
    <w:p w14:paraId="5BFC084C" w14:textId="25E1E1B9" w:rsidR="00C63F43" w:rsidRPr="00C63F43" w:rsidRDefault="00C63F43" w:rsidP="00C63F43">
      <w:pPr>
        <w:pStyle w:val="aa"/>
        <w:tabs>
          <w:tab w:val="left" w:pos="5595"/>
        </w:tabs>
        <w:rPr>
          <w:rFonts w:ascii="Times New Roman" w:hAnsi="Times New Roman"/>
          <w:sz w:val="26"/>
          <w:szCs w:val="26"/>
          <w:lang w:val="ru-RU"/>
        </w:rPr>
      </w:pPr>
      <w:r w:rsidRPr="00C63F4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7EB68370" w14:textId="77777777" w:rsidR="002A154B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ADD5D91" w14:textId="77777777" w:rsidR="002A154B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95B6382" w14:textId="4B8AB90F" w:rsidR="002A154B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</w:t>
      </w:r>
      <w:r w:rsidR="00DE4C01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_______________________</w:t>
      </w:r>
    </w:p>
    <w:p w14:paraId="22055848" w14:textId="7B700723" w:rsidR="00F071E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</w:t>
      </w:r>
      <w:r w:rsidR="00DE4C01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______________</w:t>
      </w:r>
    </w:p>
    <w:p w14:paraId="421884C5" w14:textId="7E8CCBFB" w:rsidR="00F071E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DE4C01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__________</w:t>
      </w:r>
    </w:p>
    <w:p w14:paraId="41AA3F66" w14:textId="199D96A8" w:rsidR="00F071E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DE4C01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__________</w:t>
      </w:r>
    </w:p>
    <w:p w14:paraId="3B4F10FC" w14:textId="15C9C611" w:rsidR="00F071E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</w:t>
      </w:r>
      <w:r w:rsidR="00DE4C01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_________</w:t>
      </w:r>
    </w:p>
    <w:p w14:paraId="634B60B9" w14:textId="2C795AFC" w:rsidR="00F071E6" w:rsidRPr="00E3676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</w:t>
      </w:r>
      <w:r w:rsidR="00DE4C01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</w:t>
      </w:r>
    </w:p>
    <w:p w14:paraId="5DCA767E" w14:textId="77777777" w:rsidR="002A154B" w:rsidRPr="00F77059" w:rsidRDefault="002A154B" w:rsidP="00F52CFF">
      <w:pPr>
        <w:pStyle w:val="aa"/>
        <w:rPr>
          <w:lang w:val="ru-RU"/>
        </w:rPr>
      </w:pPr>
    </w:p>
    <w:p w14:paraId="3B309F15" w14:textId="701B8EF0" w:rsidR="002A154B" w:rsidRDefault="002A154B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«_____</w:t>
      </w:r>
      <w:proofErr w:type="gramStart"/>
      <w:r>
        <w:rPr>
          <w:rFonts w:ascii="Times New Roman" w:hAnsi="Times New Roman"/>
          <w:sz w:val="20"/>
          <w:szCs w:val="20"/>
          <w:lang w:val="ru-RU"/>
        </w:rPr>
        <w:t xml:space="preserve">_»   </w:t>
      </w:r>
      <w:proofErr w:type="gramEnd"/>
      <w:r>
        <w:rPr>
          <w:rFonts w:ascii="Times New Roman" w:hAnsi="Times New Roman"/>
          <w:sz w:val="20"/>
          <w:szCs w:val="20"/>
          <w:lang w:val="ru-RU"/>
        </w:rPr>
        <w:t xml:space="preserve">  _______________________  20_____  г.                </w:t>
      </w:r>
      <w:r w:rsidR="00DE4C01">
        <w:rPr>
          <w:rFonts w:ascii="Times New Roman" w:hAnsi="Times New Roman"/>
          <w:sz w:val="20"/>
          <w:szCs w:val="20"/>
          <w:lang w:val="ru-RU"/>
        </w:rPr>
        <w:t xml:space="preserve">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_________________________</w:t>
      </w:r>
    </w:p>
    <w:p w14:paraId="5353C444" w14:textId="5E26744F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</w:t>
      </w:r>
      <w:r w:rsidR="00DE4C01">
        <w:rPr>
          <w:rFonts w:ascii="Times New Roman" w:hAnsi="Times New Roman"/>
          <w:sz w:val="20"/>
          <w:szCs w:val="20"/>
          <w:lang w:val="ru-RU"/>
        </w:rPr>
        <w:t xml:space="preserve">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p w14:paraId="4F9D4429" w14:textId="77777777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5F4CC278" w14:textId="77777777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0F4C89AD" w14:textId="77777777" w:rsidR="002A154B" w:rsidRDefault="002A154B" w:rsidP="00DE4C01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064A5F7C" w14:textId="77777777" w:rsidR="002A154B" w:rsidRDefault="002A154B" w:rsidP="00017FE3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E3DBCE9" w14:textId="77777777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51851E92" w14:textId="77777777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p w14:paraId="7AF29E7A" w14:textId="77777777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48B6AD8C" w14:textId="77777777" w:rsidR="002A154B" w:rsidRDefault="002A154B" w:rsidP="00017FE3">
      <w:pPr>
        <w:rPr>
          <w:rFonts w:ascii="Times New Roman" w:hAnsi="Times New Roman"/>
          <w:lang w:val="ru-RU"/>
        </w:rPr>
      </w:pPr>
    </w:p>
    <w:p w14:paraId="232CBE2F" w14:textId="77777777" w:rsidR="002A154B" w:rsidRPr="00017FE3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sectPr w:rsidR="002A154B" w:rsidRPr="00017FE3" w:rsidSect="00C63F4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4B6D4" w14:textId="77777777" w:rsidR="00D80CD1" w:rsidRDefault="00D80CD1" w:rsidP="00A83581">
      <w:r>
        <w:separator/>
      </w:r>
    </w:p>
  </w:endnote>
  <w:endnote w:type="continuationSeparator" w:id="0">
    <w:p w14:paraId="77D8CD07" w14:textId="77777777" w:rsidR="00D80CD1" w:rsidRDefault="00D80CD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C3FCE" w14:textId="77777777" w:rsidR="002A154B" w:rsidRDefault="002A154B">
    <w:pPr>
      <w:pStyle w:val="ad"/>
      <w:rPr>
        <w:lang w:val="ru-RU"/>
      </w:rPr>
    </w:pPr>
  </w:p>
  <w:p w14:paraId="0878C065" w14:textId="77777777" w:rsidR="002A154B" w:rsidRPr="002E44FA" w:rsidRDefault="002A154B">
    <w:pPr>
      <w:pStyle w:val="ad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5BD69" w14:textId="77777777" w:rsidR="00D80CD1" w:rsidRDefault="00D80CD1" w:rsidP="00A83581">
      <w:r>
        <w:separator/>
      </w:r>
    </w:p>
  </w:footnote>
  <w:footnote w:type="continuationSeparator" w:id="0">
    <w:p w14:paraId="12DBCFC5" w14:textId="77777777" w:rsidR="00D80CD1" w:rsidRDefault="00D80CD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32CEE"/>
    <w:multiLevelType w:val="hybridMultilevel"/>
    <w:tmpl w:val="B8701558"/>
    <w:lvl w:ilvl="0" w:tplc="DCB6E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32821727">
    <w:abstractNumId w:val="1"/>
  </w:num>
  <w:num w:numId="2" w16cid:durableId="993021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3AB7"/>
    <w:rsid w:val="00017FE3"/>
    <w:rsid w:val="00055265"/>
    <w:rsid w:val="000A1277"/>
    <w:rsid w:val="001178BE"/>
    <w:rsid w:val="001701DB"/>
    <w:rsid w:val="00252D12"/>
    <w:rsid w:val="002A154B"/>
    <w:rsid w:val="002A4DCD"/>
    <w:rsid w:val="002E44FA"/>
    <w:rsid w:val="002F6286"/>
    <w:rsid w:val="0030192A"/>
    <w:rsid w:val="003F1C17"/>
    <w:rsid w:val="00405035"/>
    <w:rsid w:val="004C0736"/>
    <w:rsid w:val="005E1FC5"/>
    <w:rsid w:val="006319A2"/>
    <w:rsid w:val="00692C96"/>
    <w:rsid w:val="006A0C6B"/>
    <w:rsid w:val="006A488C"/>
    <w:rsid w:val="00754EB4"/>
    <w:rsid w:val="007816CA"/>
    <w:rsid w:val="00790D42"/>
    <w:rsid w:val="008275B4"/>
    <w:rsid w:val="008D6DD8"/>
    <w:rsid w:val="00952623"/>
    <w:rsid w:val="00977746"/>
    <w:rsid w:val="00A111C8"/>
    <w:rsid w:val="00A83581"/>
    <w:rsid w:val="00A83A1B"/>
    <w:rsid w:val="00B11D3D"/>
    <w:rsid w:val="00B26A17"/>
    <w:rsid w:val="00B86891"/>
    <w:rsid w:val="00C63F43"/>
    <w:rsid w:val="00CA08C7"/>
    <w:rsid w:val="00CD5E22"/>
    <w:rsid w:val="00D25348"/>
    <w:rsid w:val="00D3205D"/>
    <w:rsid w:val="00D80CD1"/>
    <w:rsid w:val="00D959D0"/>
    <w:rsid w:val="00DE4C01"/>
    <w:rsid w:val="00E36766"/>
    <w:rsid w:val="00E7454F"/>
    <w:rsid w:val="00E93359"/>
    <w:rsid w:val="00EB2A7E"/>
    <w:rsid w:val="00EB46F6"/>
    <w:rsid w:val="00F071E6"/>
    <w:rsid w:val="00F52CFF"/>
    <w:rsid w:val="00F66AC4"/>
    <w:rsid w:val="00F77059"/>
    <w:rsid w:val="00FC785D"/>
    <w:rsid w:val="00FD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68CF2"/>
  <w15:docId w15:val="{920DE8A5-CA6F-4310-8870-A2A2348C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F52CFF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E44FA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2E44FA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628</Words>
  <Characters>3585</Characters>
  <Application>Microsoft Office Word</Application>
  <DocSecurity>0</DocSecurity>
  <Lines>29</Lines>
  <Paragraphs>8</Paragraphs>
  <ScaleCrop>false</ScaleCrop>
  <Company>SPecialiST RePack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19</cp:revision>
  <cp:lastPrinted>2018-09-25T11:55:00Z</cp:lastPrinted>
  <dcterms:created xsi:type="dcterms:W3CDTF">2018-09-20T09:23:00Z</dcterms:created>
  <dcterms:modified xsi:type="dcterms:W3CDTF">2025-03-05T08:35:00Z</dcterms:modified>
</cp:coreProperties>
</file>